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E" w:rsidRDefault="00F41B3E" w:rsidP="00F41B3E">
      <w:pPr>
        <w:jc w:val="center"/>
        <w:rPr>
          <w:b/>
          <w:color w:val="7030A0"/>
          <w:sz w:val="36"/>
          <w:szCs w:val="36"/>
        </w:rPr>
      </w:pPr>
      <w:r w:rsidRPr="00AE561F">
        <w:rPr>
          <w:b/>
          <w:color w:val="7030A0"/>
          <w:sz w:val="36"/>
          <w:szCs w:val="36"/>
        </w:rPr>
        <w:t xml:space="preserve">План проведения </w:t>
      </w:r>
      <w:r>
        <w:rPr>
          <w:b/>
          <w:color w:val="7030A0"/>
          <w:sz w:val="36"/>
          <w:szCs w:val="36"/>
        </w:rPr>
        <w:t xml:space="preserve">новогодней </w:t>
      </w:r>
      <w:r w:rsidRPr="00AE561F">
        <w:rPr>
          <w:b/>
          <w:color w:val="7030A0"/>
          <w:sz w:val="36"/>
          <w:szCs w:val="36"/>
        </w:rPr>
        <w:t>пр</w:t>
      </w:r>
      <w:r>
        <w:rPr>
          <w:b/>
          <w:color w:val="7030A0"/>
          <w:sz w:val="36"/>
          <w:szCs w:val="36"/>
        </w:rPr>
        <w:t>офильной смены:</w:t>
      </w:r>
    </w:p>
    <w:p w:rsidR="00F41B3E" w:rsidRDefault="00F41B3E" w:rsidP="00F41B3E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онлайн- и видео</w:t>
      </w:r>
      <w:r w:rsidRPr="00AE561F">
        <w:rPr>
          <w:b/>
          <w:color w:val="7030A0"/>
          <w:sz w:val="36"/>
          <w:szCs w:val="36"/>
        </w:rPr>
        <w:t xml:space="preserve">занятий </w:t>
      </w:r>
    </w:p>
    <w:p w:rsidR="00F41B3E" w:rsidRDefault="00F41B3E" w:rsidP="00F41B3E">
      <w:pPr>
        <w:jc w:val="center"/>
        <w:rPr>
          <w:b/>
          <w:color w:val="7030A0"/>
          <w:sz w:val="36"/>
          <w:szCs w:val="36"/>
        </w:rPr>
      </w:pPr>
      <w:r w:rsidRPr="00AE561F">
        <w:rPr>
          <w:b/>
          <w:color w:val="7030A0"/>
          <w:sz w:val="36"/>
          <w:szCs w:val="36"/>
        </w:rPr>
        <w:t xml:space="preserve">на </w:t>
      </w:r>
      <w:r>
        <w:rPr>
          <w:b/>
          <w:color w:val="7030A0"/>
          <w:sz w:val="36"/>
          <w:szCs w:val="36"/>
        </w:rPr>
        <w:t>зимних</w:t>
      </w:r>
      <w:r w:rsidRPr="00AE561F">
        <w:rPr>
          <w:b/>
          <w:color w:val="7030A0"/>
          <w:sz w:val="36"/>
          <w:szCs w:val="36"/>
        </w:rPr>
        <w:t xml:space="preserve"> каникулах </w:t>
      </w:r>
    </w:p>
    <w:p w:rsidR="00F41B3E" w:rsidRPr="00E827DF" w:rsidRDefault="00F41B3E" w:rsidP="00F41B3E">
      <w:pPr>
        <w:jc w:val="center"/>
        <w:rPr>
          <w:color w:val="FF0000"/>
          <w:sz w:val="36"/>
          <w:szCs w:val="36"/>
        </w:rPr>
      </w:pPr>
    </w:p>
    <w:tbl>
      <w:tblPr>
        <w:tblStyle w:val="TableNormal"/>
        <w:tblW w:w="11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59"/>
        <w:gridCol w:w="5566"/>
      </w:tblGrid>
      <w:tr w:rsidR="00F41B3E" w:rsidRPr="00A726CB" w:rsidTr="00F41B3E">
        <w:trPr>
          <w:trHeight w:val="253"/>
          <w:jc w:val="center"/>
        </w:trPr>
        <w:tc>
          <w:tcPr>
            <w:tcW w:w="846" w:type="dxa"/>
          </w:tcPr>
          <w:p w:rsidR="00F41B3E" w:rsidRPr="00A726CB" w:rsidRDefault="00F41B3E" w:rsidP="00F41B3E">
            <w:pPr>
              <w:pStyle w:val="TableParagraph"/>
              <w:spacing w:line="234" w:lineRule="exact"/>
              <w:jc w:val="center"/>
              <w:rPr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A726CB">
              <w:rPr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59" w:type="dxa"/>
          </w:tcPr>
          <w:p w:rsidR="00F41B3E" w:rsidRPr="00A726CB" w:rsidRDefault="00F41B3E" w:rsidP="00CC0034">
            <w:pPr>
              <w:pStyle w:val="TableParagraph"/>
              <w:spacing w:line="234" w:lineRule="exact"/>
              <w:ind w:left="115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>Тема</w:t>
            </w:r>
            <w:proofErr w:type="spellEnd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>мероприятия</w:t>
            </w:r>
            <w:proofErr w:type="spellEnd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 (</w:t>
            </w:r>
            <w:proofErr w:type="spellStart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>занятия</w:t>
            </w:r>
            <w:proofErr w:type="spellEnd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>)</w:t>
            </w:r>
          </w:p>
        </w:tc>
        <w:tc>
          <w:tcPr>
            <w:tcW w:w="5566" w:type="dxa"/>
          </w:tcPr>
          <w:p w:rsidR="00F41B3E" w:rsidRPr="00A726CB" w:rsidRDefault="00F41B3E" w:rsidP="00CC0034">
            <w:pPr>
              <w:pStyle w:val="TableParagraph"/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A726CB">
              <w:rPr>
                <w:b/>
                <w:i/>
                <w:color w:val="2E74B5" w:themeColor="accent1" w:themeShade="BF"/>
                <w:sz w:val="28"/>
                <w:szCs w:val="28"/>
              </w:rPr>
              <w:t>Ресурс</w:t>
            </w:r>
            <w:proofErr w:type="spellEnd"/>
          </w:p>
        </w:tc>
      </w:tr>
      <w:tr w:rsidR="00F41B3E" w:rsidRPr="005949FF" w:rsidTr="00875D29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F41B3E" w:rsidRPr="005949FF" w:rsidRDefault="00F41B3E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</w:p>
          <w:p w:rsidR="00F41B3E" w:rsidRPr="00A726CB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A726CB">
              <w:rPr>
                <w:b/>
                <w:color w:val="00B050"/>
                <w:sz w:val="28"/>
                <w:szCs w:val="28"/>
                <w:lang w:val="ru-RU"/>
              </w:rPr>
              <w:t>28-31 декабря</w:t>
            </w:r>
          </w:p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A726CB">
              <w:rPr>
                <w:b/>
                <w:color w:val="00B050"/>
                <w:sz w:val="28"/>
                <w:szCs w:val="28"/>
                <w:lang w:val="ru-RU"/>
              </w:rPr>
              <w:t>Окунемся в историю праздника</w:t>
            </w:r>
          </w:p>
          <w:p w:rsidR="00A726CB" w:rsidRPr="005949FF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B3E" w:rsidRPr="00A726CB" w:rsidTr="00F41B3E">
        <w:trPr>
          <w:trHeight w:val="34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1B3E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F41B3E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726CB">
              <w:rPr>
                <w:sz w:val="24"/>
                <w:szCs w:val="24"/>
                <w:lang w:val="ru-RU"/>
              </w:rPr>
              <w:t xml:space="preserve">Как праздновали Новый год и Рождество в </w:t>
            </w:r>
            <w:r w:rsidRPr="00A726CB">
              <w:rPr>
                <w:sz w:val="24"/>
                <w:szCs w:val="24"/>
              </w:rPr>
              <w:t>XIX</w:t>
            </w:r>
            <w:r w:rsidRPr="00A726CB">
              <w:rPr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F41B3E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hyperlink r:id="rId4" w:history="1">
              <w:r w:rsidRPr="00A726CB">
                <w:rPr>
                  <w:rStyle w:val="a3"/>
                  <w:sz w:val="24"/>
                  <w:szCs w:val="24"/>
                </w:rPr>
                <w:t>https://www.culture.ru/materials/253916/kak-prazdnovali-novyi-god-i-rozhdestvo-v-xix-veke</w:t>
              </w:r>
            </w:hyperlink>
            <w:r w:rsidRPr="00A726CB">
              <w:rPr>
                <w:sz w:val="24"/>
                <w:szCs w:val="24"/>
              </w:rPr>
              <w:t xml:space="preserve"> 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F41B3E" w:rsidRPr="00A726CB" w:rsidTr="00F41B3E">
        <w:trPr>
          <w:trHeight w:val="4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1B3E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F41B3E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Откуда в Россию попала новогодняя елка?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F41B3E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hyperlink r:id="rId5" w:history="1">
              <w:r w:rsidRPr="00A726CB">
                <w:rPr>
                  <w:rStyle w:val="a3"/>
                  <w:sz w:val="24"/>
                  <w:szCs w:val="24"/>
                </w:rPr>
                <w:t>https://www.culture.ru/s/vopros/yolka/</w:t>
              </w:r>
            </w:hyperlink>
            <w:r w:rsidRPr="00A726CB">
              <w:rPr>
                <w:sz w:val="24"/>
                <w:szCs w:val="24"/>
              </w:rPr>
              <w:t xml:space="preserve"> </w:t>
            </w:r>
          </w:p>
        </w:tc>
      </w:tr>
      <w:tr w:rsidR="00F41B3E" w:rsidRPr="00A726CB" w:rsidTr="00F41B3E">
        <w:trPr>
          <w:trHeight w:val="40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1B3E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A726CB">
              <w:rPr>
                <w:sz w:val="24"/>
                <w:szCs w:val="24"/>
              </w:rPr>
              <w:t>История</w:t>
            </w:r>
            <w:proofErr w:type="spellEnd"/>
            <w:r w:rsidRPr="00A726CB">
              <w:rPr>
                <w:sz w:val="24"/>
                <w:szCs w:val="24"/>
              </w:rPr>
              <w:t xml:space="preserve"> </w:t>
            </w:r>
            <w:proofErr w:type="spellStart"/>
            <w:r w:rsidRPr="00A726CB">
              <w:rPr>
                <w:sz w:val="24"/>
                <w:szCs w:val="24"/>
              </w:rPr>
              <w:t>елочной</w:t>
            </w:r>
            <w:proofErr w:type="spellEnd"/>
            <w:r w:rsidRPr="00A726CB">
              <w:rPr>
                <w:sz w:val="24"/>
                <w:szCs w:val="24"/>
              </w:rPr>
              <w:t xml:space="preserve"> </w:t>
            </w:r>
            <w:proofErr w:type="spellStart"/>
            <w:r w:rsidRPr="00A726CB">
              <w:rPr>
                <w:sz w:val="24"/>
                <w:szCs w:val="24"/>
              </w:rPr>
              <w:t>игрушки</w:t>
            </w:r>
            <w:proofErr w:type="spellEnd"/>
          </w:p>
          <w:p w:rsidR="00A726CB" w:rsidRPr="005949FF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hyperlink r:id="rId6" w:history="1">
              <w:r w:rsidRPr="00D16651">
                <w:rPr>
                  <w:rStyle w:val="a3"/>
                  <w:sz w:val="24"/>
                  <w:szCs w:val="24"/>
                </w:rPr>
                <w:t>https://www.culture.ru/materials/252999/istoriya-elochnoi-igrushki</w:t>
              </w:r>
            </w:hyperlink>
            <w:r w:rsidRPr="00A726CB">
              <w:rPr>
                <w:sz w:val="24"/>
                <w:szCs w:val="24"/>
              </w:rPr>
              <w:t xml:space="preserve"> 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F41B3E" w:rsidRPr="005949FF" w:rsidTr="00F41B3E">
        <w:trPr>
          <w:trHeight w:val="46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1B3E" w:rsidRPr="0022716A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 впервые начали отмечать Новый год в России?</w:t>
            </w:r>
          </w:p>
          <w:p w:rsidR="00A726CB" w:rsidRPr="005949FF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  <w:p w:rsidR="00A726CB" w:rsidRPr="005949FF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hyperlink r:id="rId7" w:history="1">
              <w:r w:rsidRPr="00D1665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https://www.culture.ru/s/vopros/pervyi-novyi-god/</w:t>
              </w:r>
            </w:hyperlink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F41B3E" w:rsidRPr="00A726CB" w:rsidTr="00F41B3E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1B3E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F41B3E" w:rsidRPr="005949FF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A726CB">
              <w:rPr>
                <w:sz w:val="24"/>
                <w:szCs w:val="24"/>
              </w:rPr>
              <w:t>Биография</w:t>
            </w:r>
            <w:proofErr w:type="spellEnd"/>
            <w:r w:rsidRPr="00A726CB">
              <w:rPr>
                <w:sz w:val="24"/>
                <w:szCs w:val="24"/>
              </w:rPr>
              <w:t xml:space="preserve"> </w:t>
            </w:r>
            <w:proofErr w:type="spellStart"/>
            <w:r w:rsidRPr="00A726CB">
              <w:rPr>
                <w:sz w:val="24"/>
                <w:szCs w:val="24"/>
              </w:rPr>
              <w:t>Деда</w:t>
            </w:r>
            <w:proofErr w:type="spellEnd"/>
            <w:r w:rsidRPr="00A726CB">
              <w:rPr>
                <w:sz w:val="24"/>
                <w:szCs w:val="24"/>
              </w:rPr>
              <w:t xml:space="preserve"> </w:t>
            </w:r>
            <w:proofErr w:type="spellStart"/>
            <w:r w:rsidRPr="00A726CB">
              <w:rPr>
                <w:sz w:val="24"/>
                <w:szCs w:val="24"/>
              </w:rPr>
              <w:t>Мороза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Pr="00D1665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https://www.culture.ru/materials/150972/biografiya-deda-moroza</w:t>
              </w:r>
            </w:hyperlink>
            <w:r w:rsidRPr="00A726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26CB" w:rsidRPr="005949FF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41B3E" w:rsidRPr="00A726CB" w:rsidTr="00F41B3E">
        <w:trPr>
          <w:trHeight w:val="9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</w:p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  <w:p w:rsidR="00A726CB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726CB">
              <w:rPr>
                <w:sz w:val="24"/>
                <w:szCs w:val="24"/>
                <w:lang w:val="ru-RU"/>
              </w:rPr>
              <w:t>Предновогодняя почта. Пишем Деду Морозу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hyperlink r:id="rId9" w:history="1">
              <w:r w:rsidRPr="00D1665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https://www.culture.ru/materials/68765/prednovogodnyaya-pochta-pishem-dedu-morozu</w:t>
              </w:r>
            </w:hyperlink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41B3E" w:rsidRPr="00A726CB" w:rsidTr="00F41B3E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F41B3E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  <w:p w:rsidR="00A726CB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726CB">
              <w:rPr>
                <w:sz w:val="24"/>
                <w:szCs w:val="24"/>
                <w:lang w:val="ru-RU"/>
              </w:rPr>
              <w:t>Дома Деда Мороза в разных городах России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F41B3E" w:rsidRDefault="00F41B3E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0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https://www.culture.ru/materials/253914/doma-deda-moroza-v-raznykh-gorodakh-rossii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26CB" w:rsidRPr="00A726CB" w:rsidTr="00D16E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26CB" w:rsidRPr="00A726CB" w:rsidRDefault="00A726CB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A726CB">
              <w:rPr>
                <w:b/>
                <w:color w:val="00B050"/>
                <w:sz w:val="28"/>
                <w:szCs w:val="28"/>
                <w:lang w:val="ru-RU"/>
              </w:rPr>
              <w:t>1-3 января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Смотрим мультипликационные и художественные фильмы</w:t>
            </w:r>
          </w:p>
          <w:p w:rsidR="00A726CB" w:rsidRPr="00A726CB" w:rsidRDefault="00A726CB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B3E" w:rsidRPr="00A726CB" w:rsidTr="00F41B3E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2D73B7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Морозко</w:t>
            </w:r>
            <w:r w:rsidR="008571A1">
              <w:rPr>
                <w:sz w:val="24"/>
                <w:szCs w:val="24"/>
                <w:lang w:val="ru-RU"/>
              </w:rPr>
              <w:t xml:space="preserve"> (сказка)</w:t>
            </w:r>
          </w:p>
          <w:p w:rsidR="008571A1" w:rsidRPr="00A726CB" w:rsidRDefault="008571A1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2D73B7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1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https://www.culture.ru/movies/784/morozko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B3E" w:rsidRPr="00A726CB" w:rsidTr="00F41B3E">
        <w:trPr>
          <w:trHeight w:val="13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8571A1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Щелкунчик (балет) </w:t>
            </w:r>
          </w:p>
          <w:p w:rsidR="008571A1" w:rsidRPr="00A726CB" w:rsidRDefault="008571A1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F41B3E" w:rsidRPr="00A726CB" w:rsidRDefault="008571A1" w:rsidP="00CC0034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2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https://www.culture.ru/movies/7585/shelkunchik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B3E" w:rsidRPr="00A726CB" w:rsidTr="002D73B7">
        <w:trPr>
          <w:trHeight w:val="31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Щелкунчик (мультфильм)</w:t>
            </w:r>
          </w:p>
          <w:p w:rsidR="008571A1" w:rsidRPr="00A726CB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F41B3E" w:rsidRPr="00A726CB" w:rsidRDefault="008571A1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3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https://www.youtube.com/watch?v=BRxWWSYYdGw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D73B7" w:rsidRPr="00A726CB" w:rsidTr="002D73B7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Ледяная внучка (фильм)</w:t>
            </w:r>
          </w:p>
          <w:p w:rsidR="008571A1" w:rsidRP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4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https://www.culture.ru/movies/791/ledyanaya-vnuchka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D73B7" w:rsidRPr="00A726CB" w:rsidTr="002D73B7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Чук и Гек (фильм)</w:t>
            </w:r>
          </w:p>
          <w:p w:rsidR="008571A1" w:rsidRP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https://www.culture.ru/movies/737/chuk-i-gek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D73B7" w:rsidRPr="00A726CB" w:rsidTr="002D73B7">
        <w:trPr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Снегурочка (мультфильм)</w:t>
            </w:r>
          </w:p>
          <w:p w:rsidR="008571A1" w:rsidRP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6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https://www.culture.ru/movies/782/snegurochka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D73B7" w:rsidRPr="00A726CB" w:rsidTr="002D73B7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8571A1">
              <w:rPr>
                <w:sz w:val="24"/>
                <w:szCs w:val="24"/>
                <w:lang w:val="ru-RU"/>
              </w:rPr>
              <w:t>Сборник мультфильмов про Новый год</w:t>
            </w:r>
          </w:p>
          <w:p w:rsidR="008571A1" w:rsidRPr="002D73B7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7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https://www.youtube.com/watch?v=MNMIRSC8d24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D73B7" w:rsidRPr="00A726CB" w:rsidTr="008571A1">
        <w:trPr>
          <w:trHeight w:val="41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2F3DAE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 дома (фильм)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2F3DAE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8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https://www.youtube.com/watch?v=KRsTIa-eI4g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B3E" w:rsidRPr="00A726CB" w:rsidTr="00F41B3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2D73B7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D73B7">
              <w:rPr>
                <w:sz w:val="24"/>
                <w:szCs w:val="24"/>
                <w:lang w:val="ru-RU"/>
              </w:rPr>
              <w:t>Новогодние приключения Маши и Вити</w:t>
            </w:r>
          </w:p>
          <w:p w:rsidR="008571A1" w:rsidRPr="00A726CB" w:rsidRDefault="008571A1" w:rsidP="00CC0034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2D73B7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9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https://www.youtube.com/watch?v=wpO0mnd1luk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B3E" w:rsidRPr="00A726CB" w:rsidTr="002D73B7">
        <w:trPr>
          <w:trHeight w:val="46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Pr="00A726CB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A726CB" w:rsidRDefault="002D73B7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D73B7">
              <w:rPr>
                <w:sz w:val="24"/>
                <w:szCs w:val="24"/>
                <w:lang w:val="ru-RU"/>
              </w:rPr>
              <w:t>Снежная королева</w:t>
            </w:r>
            <w:r>
              <w:rPr>
                <w:sz w:val="24"/>
                <w:szCs w:val="24"/>
                <w:lang w:val="ru-RU"/>
              </w:rPr>
              <w:t xml:space="preserve"> (фильм)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41B3E" w:rsidRDefault="002D73B7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0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https://www.youtube.com/watch?v=QPj0VNyPtZU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D73B7" w:rsidRPr="00A726CB" w:rsidRDefault="002D73B7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D73B7" w:rsidRPr="002D73B7" w:rsidTr="002D73B7">
        <w:trPr>
          <w:trHeight w:val="5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F41B3E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2D73B7" w:rsidP="00CC0034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Снежная королева (мультфильм)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2D73B7" w:rsidP="00CC0034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hyperlink r:id="rId21" w:history="1">
              <w:r w:rsidRPr="00D16651">
                <w:rPr>
                  <w:rStyle w:val="a3"/>
                  <w:sz w:val="24"/>
                  <w:szCs w:val="24"/>
                </w:rPr>
                <w:t>https://www.culture.ru/movies/759/snezhnaya-koroleva</w:t>
              </w:r>
            </w:hyperlink>
            <w:r w:rsidRPr="002D73B7">
              <w:rPr>
                <w:sz w:val="24"/>
                <w:szCs w:val="24"/>
              </w:rPr>
              <w:t xml:space="preserve"> </w:t>
            </w:r>
          </w:p>
        </w:tc>
      </w:tr>
      <w:tr w:rsidR="002D73B7" w:rsidRPr="008571A1" w:rsidTr="008571A1">
        <w:trPr>
          <w:trHeight w:val="35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8571A1" w:rsidRDefault="008571A1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A726CB" w:rsidRDefault="008571A1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Снежная Королева (мультфильм) 2012г.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8571A1" w:rsidRDefault="008571A1" w:rsidP="008571A1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2" w:history="1">
              <w:r w:rsidRPr="00D16651">
                <w:rPr>
                  <w:rStyle w:val="a3"/>
                  <w:sz w:val="24"/>
                  <w:szCs w:val="24"/>
                </w:rPr>
                <w:t>https</w:t>
              </w:r>
              <w:r w:rsidRPr="008571A1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D16651">
                <w:rPr>
                  <w:rStyle w:val="a3"/>
                  <w:sz w:val="24"/>
                  <w:szCs w:val="24"/>
                </w:rPr>
                <w:t>www</w:t>
              </w:r>
              <w:r w:rsidRPr="008571A1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D16651">
                <w:rPr>
                  <w:rStyle w:val="a3"/>
                  <w:sz w:val="24"/>
                  <w:szCs w:val="24"/>
                </w:rPr>
                <w:t>youtube</w:t>
              </w:r>
              <w:proofErr w:type="spellEnd"/>
              <w:r w:rsidRPr="008571A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D16651">
                <w:rPr>
                  <w:rStyle w:val="a3"/>
                  <w:sz w:val="24"/>
                  <w:szCs w:val="24"/>
                </w:rPr>
                <w:t>com</w:t>
              </w:r>
              <w:r w:rsidRPr="008571A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D16651">
                <w:rPr>
                  <w:rStyle w:val="a3"/>
                  <w:sz w:val="24"/>
                  <w:szCs w:val="24"/>
                </w:rPr>
                <w:t>watch</w:t>
              </w:r>
              <w:r w:rsidRPr="008571A1">
                <w:rPr>
                  <w:rStyle w:val="a3"/>
                  <w:sz w:val="24"/>
                  <w:szCs w:val="24"/>
                  <w:lang w:val="ru-RU"/>
                </w:rPr>
                <w:t>?</w:t>
              </w:r>
              <w:r w:rsidRPr="00D16651">
                <w:rPr>
                  <w:rStyle w:val="a3"/>
                  <w:sz w:val="24"/>
                  <w:szCs w:val="24"/>
                </w:rPr>
                <w:t>v</w:t>
              </w:r>
              <w:r w:rsidRPr="008571A1">
                <w:rPr>
                  <w:rStyle w:val="a3"/>
                  <w:sz w:val="24"/>
                  <w:szCs w:val="24"/>
                  <w:lang w:val="ru-RU"/>
                </w:rPr>
                <w:t>=</w:t>
              </w:r>
              <w:r w:rsidRPr="00D16651">
                <w:rPr>
                  <w:rStyle w:val="a3"/>
                  <w:sz w:val="24"/>
                  <w:szCs w:val="24"/>
                </w:rPr>
                <w:t>Y</w:t>
              </w:r>
              <w:r w:rsidRPr="008571A1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Pr="00D16651">
                <w:rPr>
                  <w:rStyle w:val="a3"/>
                  <w:sz w:val="24"/>
                  <w:szCs w:val="24"/>
                </w:rPr>
                <w:t>mTPTBLIpo</w:t>
              </w:r>
              <w:proofErr w:type="spellEnd"/>
            </w:hyperlink>
            <w:r w:rsidRPr="008571A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571A1" w:rsidRPr="008571A1" w:rsidTr="002D73B7">
        <w:trPr>
          <w:trHeight w:val="46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571A1" w:rsidRPr="008571A1" w:rsidRDefault="008571A1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8571A1" w:rsidRPr="008571A1" w:rsidRDefault="008571A1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D73B7">
              <w:rPr>
                <w:sz w:val="24"/>
                <w:szCs w:val="24"/>
                <w:lang w:val="ru-RU"/>
              </w:rPr>
              <w:t xml:space="preserve">Снежная Королева 2: </w:t>
            </w:r>
            <w:proofErr w:type="spellStart"/>
            <w:r w:rsidRPr="002D73B7">
              <w:rPr>
                <w:sz w:val="24"/>
                <w:szCs w:val="24"/>
                <w:lang w:val="ru-RU"/>
              </w:rPr>
              <w:t>Перезаморозка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(мультфильм 2014г)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571A1" w:rsidRDefault="008571A1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hyperlink r:id="rId23" w:history="1">
              <w:r w:rsidRPr="008571A1">
                <w:rPr>
                  <w:rStyle w:val="a3"/>
                  <w:sz w:val="24"/>
                  <w:szCs w:val="24"/>
                </w:rPr>
                <w:t>https://www.youtube.com/watch?v=2w2ZxDgCxHE</w:t>
              </w:r>
            </w:hyperlink>
          </w:p>
        </w:tc>
      </w:tr>
      <w:tr w:rsidR="002D73B7" w:rsidRPr="002D73B7" w:rsidTr="00F0527D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Default="008571A1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8571A1">
              <w:rPr>
                <w:sz w:val="24"/>
                <w:szCs w:val="24"/>
                <w:lang w:val="ru-RU"/>
              </w:rPr>
              <w:t>Двенадцать месяцев</w:t>
            </w:r>
            <w:r>
              <w:rPr>
                <w:sz w:val="24"/>
                <w:szCs w:val="24"/>
                <w:lang w:val="ru-RU"/>
              </w:rPr>
              <w:t xml:space="preserve"> (мультфильм)</w:t>
            </w:r>
          </w:p>
          <w:p w:rsidR="00F0527D" w:rsidRPr="002D73B7" w:rsidRDefault="00F0527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Pr="002D73B7" w:rsidRDefault="008571A1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4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https://www.youtube.com/watch?v=dPqUyimEcaQ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0527D" w:rsidRPr="002D73B7" w:rsidTr="002D73B7">
        <w:trPr>
          <w:trHeight w:val="117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Default="00F0527D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0527D" w:rsidRPr="00F0527D" w:rsidRDefault="00F0527D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Pr="00F0527D" w:rsidRDefault="00F0527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Советская и современная новогодняя мультипликация (фильмы) для взрослых и детей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F0527D" w:rsidRPr="00F0527D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5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https://rosuchebnik.ru/material/novogodnie-multfilmy-spisok-luchshih/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2D73B7" w:rsidTr="00F658C4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D73B7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before="1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2F3DAE">
              <w:rPr>
                <w:b/>
                <w:color w:val="00B050"/>
                <w:sz w:val="28"/>
                <w:szCs w:val="28"/>
                <w:lang w:val="ru-RU"/>
              </w:rPr>
              <w:t>4-6 января</w:t>
            </w:r>
          </w:p>
          <w:p w:rsidR="002F3DAE" w:rsidRPr="002D73B7" w:rsidRDefault="002F3DAE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3DAE">
              <w:rPr>
                <w:b/>
                <w:color w:val="00B050"/>
                <w:sz w:val="28"/>
                <w:szCs w:val="28"/>
              </w:rPr>
              <w:t>Творческие</w:t>
            </w:r>
            <w:proofErr w:type="spellEnd"/>
            <w:r w:rsidRPr="002F3DAE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F3DAE">
              <w:rPr>
                <w:b/>
                <w:color w:val="00B050"/>
                <w:sz w:val="28"/>
                <w:szCs w:val="28"/>
              </w:rPr>
              <w:t>мастер</w:t>
            </w:r>
            <w:proofErr w:type="spellEnd"/>
            <w:r w:rsidRPr="002F3DAE">
              <w:rPr>
                <w:b/>
                <w:color w:val="00B050"/>
                <w:sz w:val="28"/>
                <w:szCs w:val="28"/>
              </w:rPr>
              <w:t xml:space="preserve"> – </w:t>
            </w:r>
            <w:proofErr w:type="spellStart"/>
            <w:r w:rsidRPr="002F3DAE">
              <w:rPr>
                <w:b/>
                <w:color w:val="00B050"/>
                <w:sz w:val="28"/>
                <w:szCs w:val="28"/>
              </w:rPr>
              <w:t>классы</w:t>
            </w:r>
            <w:proofErr w:type="spellEnd"/>
          </w:p>
        </w:tc>
      </w:tr>
      <w:tr w:rsidR="002D73B7" w:rsidRPr="00A726CB" w:rsidTr="002F3DA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3B7" w:rsidRPr="002D73B7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2D73B7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F3DAE" w:rsidRPr="00A726CB" w:rsidRDefault="002F3DAE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Мастерская проекта «Самарское детство»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D73B7" w:rsidRDefault="002D73B7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F3DAE" w:rsidRPr="00A726CB" w:rsidRDefault="002F3DAE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6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https://vk.com/club200593309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A726CB" w:rsidTr="002F3DAE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крутых идей рисования для детей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7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https://www.youtube.com/watch?v=ZcN4exzMdio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A726CB" w:rsidTr="002F3DAE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сделать новогоднюю 3</w:t>
            </w:r>
            <w:r>
              <w:rPr>
                <w:sz w:val="24"/>
                <w:szCs w:val="24"/>
              </w:rPr>
              <w:t>D</w:t>
            </w:r>
            <w:r w:rsidRPr="002F3DAE">
              <w:rPr>
                <w:sz w:val="24"/>
                <w:szCs w:val="24"/>
                <w:lang w:val="ru-RU"/>
              </w:rPr>
              <w:t xml:space="preserve"> открытку?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8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https://www.youtube.com/watch?v=hsWX7lP38OE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A726CB" w:rsidTr="002F3DAE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Default="00F0527D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Default="00F0527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F3DAE" w:rsidRPr="002F3DAE" w:rsidRDefault="002F3DAE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Мастер-классы учеников гимназии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Default="002F3DAE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9" w:history="1">
              <w:r w:rsidRPr="00D16651">
                <w:rPr>
                  <w:rStyle w:val="a3"/>
                  <w:sz w:val="24"/>
                  <w:szCs w:val="24"/>
                </w:rPr>
                <w:t>https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D16651">
                <w:rPr>
                  <w:rStyle w:val="a3"/>
                  <w:sz w:val="24"/>
                  <w:szCs w:val="24"/>
                </w:rPr>
                <w:t>www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D16651">
                <w:rPr>
                  <w:rStyle w:val="a3"/>
                  <w:sz w:val="24"/>
                  <w:szCs w:val="24"/>
                </w:rPr>
                <w:t>youtube</w:t>
              </w:r>
              <w:proofErr w:type="spellEnd"/>
              <w:r w:rsidRPr="00D166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D16651">
                <w:rPr>
                  <w:rStyle w:val="a3"/>
                  <w:sz w:val="24"/>
                  <w:szCs w:val="24"/>
                </w:rPr>
                <w:t>com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D16651">
                <w:rPr>
                  <w:rStyle w:val="a3"/>
                  <w:sz w:val="24"/>
                  <w:szCs w:val="24"/>
                </w:rPr>
                <w:t>channel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D16651">
                <w:rPr>
                  <w:rStyle w:val="a3"/>
                  <w:sz w:val="24"/>
                  <w:szCs w:val="24"/>
                </w:rPr>
                <w:t>UCUUR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Pr="00D16651">
                <w:rPr>
                  <w:rStyle w:val="a3"/>
                  <w:sz w:val="24"/>
                  <w:szCs w:val="24"/>
                </w:rPr>
                <w:t>Wf</w:t>
              </w:r>
              <w:proofErr w:type="spellEnd"/>
              <w:r w:rsidRPr="00D16651">
                <w:rPr>
                  <w:rStyle w:val="a3"/>
                  <w:sz w:val="24"/>
                  <w:szCs w:val="24"/>
                  <w:lang w:val="ru-RU"/>
                </w:rPr>
                <w:t>7</w:t>
              </w:r>
              <w:proofErr w:type="spellStart"/>
              <w:r w:rsidRPr="00D16651">
                <w:rPr>
                  <w:rStyle w:val="a3"/>
                  <w:sz w:val="24"/>
                  <w:szCs w:val="24"/>
                </w:rPr>
                <w:t>ob</w:t>
              </w:r>
              <w:proofErr w:type="spellEnd"/>
              <w:r w:rsidRPr="00D16651">
                <w:rPr>
                  <w:rStyle w:val="a3"/>
                  <w:sz w:val="24"/>
                  <w:szCs w:val="24"/>
                  <w:lang w:val="ru-RU"/>
                </w:rPr>
                <w:t>4</w:t>
              </w:r>
              <w:proofErr w:type="spellStart"/>
              <w:r w:rsidRPr="00D16651">
                <w:rPr>
                  <w:rStyle w:val="a3"/>
                  <w:sz w:val="24"/>
                  <w:szCs w:val="24"/>
                </w:rPr>
                <w:t>kYHItkcYRBxA</w:t>
              </w:r>
              <w:proofErr w:type="spellEnd"/>
              <w:r w:rsidRPr="00D1665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D16651">
                <w:rPr>
                  <w:rStyle w:val="a3"/>
                  <w:sz w:val="24"/>
                  <w:szCs w:val="24"/>
                </w:rPr>
                <w:t>featured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?</w:t>
              </w:r>
              <w:r w:rsidRPr="00D16651">
                <w:rPr>
                  <w:rStyle w:val="a3"/>
                  <w:sz w:val="24"/>
                  <w:szCs w:val="24"/>
                </w:rPr>
                <w:t>view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_</w:t>
              </w:r>
              <w:r w:rsidRPr="00D16651">
                <w:rPr>
                  <w:rStyle w:val="a3"/>
                  <w:sz w:val="24"/>
                  <w:szCs w:val="24"/>
                </w:rPr>
                <w:t>as</w:t>
              </w:r>
              <w:r w:rsidRPr="00D16651">
                <w:rPr>
                  <w:rStyle w:val="a3"/>
                  <w:sz w:val="24"/>
                  <w:szCs w:val="24"/>
                  <w:lang w:val="ru-RU"/>
                </w:rPr>
                <w:t>=</w:t>
              </w:r>
              <w:r w:rsidRPr="00D16651">
                <w:rPr>
                  <w:rStyle w:val="a3"/>
                  <w:sz w:val="24"/>
                  <w:szCs w:val="24"/>
                </w:rPr>
                <w:t>subscriber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0527D" w:rsidRPr="002F3DAE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F3DAE" w:rsidRPr="00A726CB" w:rsidTr="002F3DAE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0527D" w:rsidRDefault="002F3DAE" w:rsidP="002F3DAE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F3DAE">
              <w:rPr>
                <w:sz w:val="24"/>
                <w:szCs w:val="24"/>
                <w:lang w:val="ru-RU"/>
              </w:rPr>
              <w:t>Поделки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2F3DAE">
              <w:rPr>
                <w:sz w:val="24"/>
                <w:szCs w:val="24"/>
                <w:lang w:val="ru-RU"/>
              </w:rPr>
              <w:t>идеи на Новый год 2021</w:t>
            </w:r>
          </w:p>
          <w:p w:rsidR="002F3DAE" w:rsidRPr="002F3DAE" w:rsidRDefault="002F3DAE" w:rsidP="002F3DAE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F3DAE">
              <w:rPr>
                <w:sz w:val="24"/>
                <w:szCs w:val="24"/>
                <w:lang w:val="ru-RU"/>
              </w:rPr>
              <w:t xml:space="preserve"> своими руками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0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https://vk.com/club67001719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A726CB" w:rsidTr="002F3DAE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F0527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F0527D">
              <w:rPr>
                <w:sz w:val="24"/>
                <w:szCs w:val="24"/>
                <w:lang w:val="ru-RU"/>
              </w:rPr>
              <w:t>Открытки своими руками: мастер-класс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1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https://rosuchebnik.ru/material/otkrytki-k-novomu-godu-svoimi-rukami/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0527D" w:rsidRPr="002F3DAE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F3DAE" w:rsidRPr="00A726CB" w:rsidTr="002F3DAE">
        <w:trPr>
          <w:trHeight w:val="37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F0527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оригами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F0527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2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https://www.youtube.com/watch?v=VtWvika1tQY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A726CB" w:rsidTr="002F3DAE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Default="002F3DAE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>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4580">
              <w:rPr>
                <w:sz w:val="24"/>
                <w:szCs w:val="24"/>
                <w:lang w:val="ru-RU"/>
              </w:rPr>
              <w:t>«PRO_ТВОРЧЕСТВО»</w:t>
            </w:r>
          </w:p>
          <w:p w:rsidR="00DF4580" w:rsidRPr="002F3DAE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 xml:space="preserve"> от ЦВР «Крылатый»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3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https://vk.com/feed?q=%23PRO_%D0%A2%D0%92%D0%9E%D0%A0%D0%A7%D0%95%D0%A1%D0%A2%D0%92%D0%9E&amp;section=search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AD26F7">
        <w:trPr>
          <w:trHeight w:val="40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2F3DAE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DF4580">
              <w:rPr>
                <w:b/>
                <w:color w:val="00B050"/>
                <w:sz w:val="28"/>
                <w:szCs w:val="28"/>
                <w:lang w:val="ru-RU"/>
              </w:rPr>
              <w:t>7 января</w:t>
            </w:r>
          </w:p>
          <w:p w:rsidR="00DF4580" w:rsidRPr="002F3DAE" w:rsidRDefault="00DF4580" w:rsidP="00DF4580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Встречаем Рождество вместе</w:t>
            </w:r>
          </w:p>
        </w:tc>
      </w:tr>
      <w:tr w:rsidR="002F3DAE" w:rsidRPr="00A726CB" w:rsidTr="00DF4580">
        <w:trPr>
          <w:trHeight w:val="36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Default="002F3DAE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DF4580" w:rsidRDefault="00DF4580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Новогодний список добрых дел</w:t>
            </w:r>
          </w:p>
          <w:p w:rsidR="00DF4580" w:rsidRPr="002F3DAE" w:rsidRDefault="00DF4580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Default="002F3DAE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DF4580" w:rsidRPr="002F3DAE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4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https://rosuchebnik.ru/material/novogodniy-spisok-dobrykh-del/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DF4580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>Рождественские истории: литературная традиция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5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https://rosuchebnik.ru/material/knigi-pro-rojdestvo/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DF4580">
        <w:trPr>
          <w:trHeight w:val="46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>Что смотреть про Новый Год и Рождество: добрые и поучительные фильмы и мультики</w:t>
            </w:r>
          </w:p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6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https://rosuchebnik.ru/material/filmy-pro-novyy-god-i-rozhdestvo/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DF4580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F81F9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F81F9D">
              <w:rPr>
                <w:sz w:val="24"/>
                <w:szCs w:val="24"/>
                <w:lang w:val="ru-RU"/>
              </w:rPr>
              <w:t>Рождественские игрушки своими руками: шесть уроков русской литературы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F81F9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7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https://www.culture.ru/materials/160492/rozhdestvenskie-igrushki-svoimi-rukami-shest-urokov-russkoi-literatury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DF4580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F81F9D" w:rsidP="002D73B7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F81F9D">
              <w:rPr>
                <w:sz w:val="24"/>
                <w:szCs w:val="24"/>
                <w:lang w:val="ru-RU"/>
              </w:rPr>
              <w:t>Рождественское дерево в России в первой половине XIX века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F81F9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8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https://www.culture.ru/materials/157001/rozhdestvenskoe-derevo-v-rossii-v-pervoi-polovine-xix-veka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9F74B8">
        <w:trPr>
          <w:trHeight w:val="49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DF4580">
              <w:rPr>
                <w:b/>
                <w:color w:val="00B050"/>
                <w:sz w:val="28"/>
                <w:szCs w:val="28"/>
                <w:lang w:val="ru-RU"/>
              </w:rPr>
              <w:t>8-10 января</w:t>
            </w:r>
          </w:p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 w:rsidRPr="00DF4580">
              <w:rPr>
                <w:b/>
                <w:color w:val="00B050"/>
                <w:sz w:val="28"/>
                <w:szCs w:val="28"/>
                <w:lang w:val="ru-RU"/>
              </w:rPr>
              <w:t>Продолжаем отдыхать и веселиться</w:t>
            </w:r>
          </w:p>
        </w:tc>
      </w:tr>
      <w:tr w:rsidR="00DF4580" w:rsidRPr="00A726CB" w:rsidTr="00DF4580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>Как не заскучать на каникулах? 10 вариантов для домоседов</w:t>
            </w:r>
          </w:p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39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https://rosuchebnik.ru/material/kak-ne-zaskuchat-na-kanikulakh-10-variantov-dlya-domosedov/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DF4580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 xml:space="preserve">10 игр для Нового года 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40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https://rosuchebnik.ru/material/10-igr-dlya-novogo-goda-i-kanikul/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4580" w:rsidRPr="00A726CB" w:rsidTr="002F3DAE">
        <w:trPr>
          <w:trHeight w:val="66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DF4580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F4580">
              <w:rPr>
                <w:sz w:val="24"/>
                <w:szCs w:val="24"/>
                <w:lang w:val="ru-RU"/>
              </w:rPr>
              <w:t xml:space="preserve">Новогодние загадки для школы 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F4580" w:rsidRPr="00DF4580" w:rsidRDefault="00DF4580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41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https://rosuchebnik.ru/material/novogodnie-zagadki-dlya-shkoly-/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3DAE" w:rsidRPr="00A726CB" w:rsidTr="00F81F9D">
        <w:trPr>
          <w:trHeight w:val="53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F3DAE" w:rsidRPr="002F3DAE" w:rsidRDefault="002F3DAE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81F9D" w:rsidRDefault="00F81F9D" w:rsidP="00F81F9D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F81F9D">
              <w:rPr>
                <w:sz w:val="24"/>
                <w:szCs w:val="24"/>
                <w:lang w:val="ru-RU"/>
              </w:rPr>
              <w:t>20 новогодних традиций народов мира</w:t>
            </w:r>
          </w:p>
          <w:p w:rsidR="00F81F9D" w:rsidRDefault="00F81F9D" w:rsidP="00F81F9D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F81F9D" w:rsidRPr="002F3DAE" w:rsidRDefault="00F81F9D" w:rsidP="00F81F9D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81F9D" w:rsidRDefault="00F81F9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42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https://rosuchebnik.ru/material/20-novogodnikh-traditsiy-raznykh-stran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81F9D" w:rsidRPr="002F3DAE" w:rsidRDefault="00F81F9D" w:rsidP="00F81F9D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81F9D" w:rsidRPr="00A726CB" w:rsidTr="00F81F9D">
        <w:trPr>
          <w:trHeight w:val="69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81F9D" w:rsidRPr="002F3DAE" w:rsidRDefault="00F81F9D" w:rsidP="002D73B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F81F9D" w:rsidRPr="00F81F9D" w:rsidRDefault="00F81F9D" w:rsidP="00F81F9D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F81F9D">
              <w:rPr>
                <w:sz w:val="24"/>
                <w:szCs w:val="24"/>
                <w:lang w:val="ru-RU"/>
              </w:rPr>
              <w:t>Зимние виды спорта на Руси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F81F9D" w:rsidRDefault="00F81F9D" w:rsidP="00F81F9D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43" w:history="1">
              <w:r w:rsidRPr="00D16651">
                <w:rPr>
                  <w:rStyle w:val="a3"/>
                  <w:sz w:val="24"/>
                  <w:szCs w:val="24"/>
                  <w:lang w:val="ru-RU"/>
                </w:rPr>
                <w:t>https://www.culture.ru/materials/75186/zimnie-vidy-sporta-na-rusi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81F9D" w:rsidRPr="00F81F9D" w:rsidRDefault="00F81F9D" w:rsidP="002D73B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F3DAE" w:rsidRDefault="002F3DAE" w:rsidP="00F41B3E"/>
    <w:p w:rsidR="002F3DAE" w:rsidRDefault="002F3DAE" w:rsidP="00F41B3E"/>
    <w:p w:rsidR="00F41B3E" w:rsidRPr="00A726CB" w:rsidRDefault="00F41B3E" w:rsidP="00F41B3E"/>
    <w:p w:rsidR="00F81F9D" w:rsidRPr="00F81F9D" w:rsidRDefault="00F81F9D" w:rsidP="00F81F9D">
      <w:pPr>
        <w:jc w:val="center"/>
        <w:rPr>
          <w:b/>
          <w:color w:val="2F5496" w:themeColor="accent5" w:themeShade="BF"/>
          <w:sz w:val="24"/>
          <w:szCs w:val="24"/>
        </w:rPr>
      </w:pPr>
      <w:r w:rsidRPr="00F81F9D">
        <w:rPr>
          <w:b/>
          <w:color w:val="2F5496" w:themeColor="accent5" w:themeShade="BF"/>
          <w:sz w:val="24"/>
          <w:szCs w:val="24"/>
        </w:rPr>
        <w:t>Уважаемые ребята и родители! На территории данных школ можно покататься на коньках и</w:t>
      </w:r>
    </w:p>
    <w:p w:rsidR="00F81F9D" w:rsidRPr="00F81F9D" w:rsidRDefault="00F81F9D" w:rsidP="00F81F9D">
      <w:pPr>
        <w:jc w:val="center"/>
        <w:rPr>
          <w:b/>
          <w:color w:val="2F5496" w:themeColor="accent5" w:themeShade="BF"/>
          <w:sz w:val="24"/>
          <w:szCs w:val="24"/>
        </w:rPr>
      </w:pPr>
      <w:r w:rsidRPr="00F81F9D">
        <w:rPr>
          <w:b/>
          <w:color w:val="2F5496" w:themeColor="accent5" w:themeShade="BF"/>
          <w:sz w:val="24"/>
          <w:szCs w:val="24"/>
        </w:rPr>
        <w:t>позаниматься на спортивных площадках.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Железнодорожный:37,64,116,121,134,167,174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bookmarkStart w:id="0" w:name="_GoBack"/>
      <w:bookmarkEnd w:id="0"/>
      <w:r w:rsidRPr="00F81F9D">
        <w:rPr>
          <w:sz w:val="24"/>
          <w:szCs w:val="24"/>
        </w:rPr>
        <w:t>Кировский:32,72,73,98,101,157,168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Красноглинский:127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Куйбышевский:21,24,52,55,74(2катка),145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Ленинский:132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Октябрьский:20,58</w:t>
      </w:r>
    </w:p>
    <w:p w:rsidR="00F81F9D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Промышленный:3,10,49,53,124,141,175, Лицей «Технический», ЦДОД «Искра»</w:t>
      </w:r>
    </w:p>
    <w:p w:rsidR="00553AFE" w:rsidRPr="00F81F9D" w:rsidRDefault="00F81F9D" w:rsidP="00F81F9D">
      <w:pPr>
        <w:jc w:val="center"/>
        <w:rPr>
          <w:sz w:val="24"/>
          <w:szCs w:val="24"/>
        </w:rPr>
      </w:pPr>
      <w:r w:rsidRPr="00F81F9D">
        <w:rPr>
          <w:sz w:val="24"/>
          <w:szCs w:val="24"/>
        </w:rPr>
        <w:t>Советский: 119,170,176, Лицей «Созвездие»131</w:t>
      </w:r>
    </w:p>
    <w:sectPr w:rsidR="00553AFE" w:rsidRPr="00F81F9D" w:rsidSect="005F6C6E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3E"/>
    <w:rsid w:val="002D73B7"/>
    <w:rsid w:val="002F3DAE"/>
    <w:rsid w:val="00553AFE"/>
    <w:rsid w:val="008571A1"/>
    <w:rsid w:val="00A726CB"/>
    <w:rsid w:val="00DF4580"/>
    <w:rsid w:val="00F0527D"/>
    <w:rsid w:val="00F41B3E"/>
    <w:rsid w:val="00F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558A"/>
  <w15:chartTrackingRefBased/>
  <w15:docId w15:val="{2337FB3A-DC34-44ED-BAA2-3D93223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1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1B3E"/>
  </w:style>
  <w:style w:type="character" w:styleId="a3">
    <w:name w:val="Hyperlink"/>
    <w:basedOn w:val="a0"/>
    <w:uiPriority w:val="99"/>
    <w:unhideWhenUsed/>
    <w:rsid w:val="00F4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150972/biografiya-deda-moroza" TargetMode="External"/><Relationship Id="rId13" Type="http://schemas.openxmlformats.org/officeDocument/2006/relationships/hyperlink" Target="https://www.youtube.com/watch?v=BRxWWSYYdGw" TargetMode="External"/><Relationship Id="rId18" Type="http://schemas.openxmlformats.org/officeDocument/2006/relationships/hyperlink" Target="https://www.youtube.com/watch?v=KRsTIa-eI4g" TargetMode="External"/><Relationship Id="rId26" Type="http://schemas.openxmlformats.org/officeDocument/2006/relationships/hyperlink" Target="https://vk.com/club200593309" TargetMode="External"/><Relationship Id="rId39" Type="http://schemas.openxmlformats.org/officeDocument/2006/relationships/hyperlink" Target="https://rosuchebnik.ru/material/kak-ne-zaskuchat-na-kanikulakh-10-variantov-dlya-domosed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lture.ru/movies/759/snezhnaya-koroleva" TargetMode="External"/><Relationship Id="rId34" Type="http://schemas.openxmlformats.org/officeDocument/2006/relationships/hyperlink" Target="https://rosuchebnik.ru/material/novogodniy-spisok-dobrykh-del/" TargetMode="External"/><Relationship Id="rId42" Type="http://schemas.openxmlformats.org/officeDocument/2006/relationships/hyperlink" Target="https://rosuchebnik.ru/material/20-novogodnikh-traditsiy-raznykh-stran" TargetMode="External"/><Relationship Id="rId7" Type="http://schemas.openxmlformats.org/officeDocument/2006/relationships/hyperlink" Target="https://www.culture.ru/s/vopros/pervyi-novyi-god/" TargetMode="External"/><Relationship Id="rId12" Type="http://schemas.openxmlformats.org/officeDocument/2006/relationships/hyperlink" Target="https://www.culture.ru/movies/7585/shelkunchik" TargetMode="External"/><Relationship Id="rId17" Type="http://schemas.openxmlformats.org/officeDocument/2006/relationships/hyperlink" Target="https://www.youtube.com/watch?v=MNMIRSC8d24" TargetMode="External"/><Relationship Id="rId25" Type="http://schemas.openxmlformats.org/officeDocument/2006/relationships/hyperlink" Target="https://rosuchebnik.ru/material/novogodnie-multfilmy-spisok-luchshih/" TargetMode="External"/><Relationship Id="rId33" Type="http://schemas.openxmlformats.org/officeDocument/2006/relationships/hyperlink" Target="https://vk.com/feed?q=%23PRO_%D0%A2%D0%92%D0%9E%D0%A0%D0%A7%D0%95%D0%A1%D0%A2%D0%92%D0%9E&amp;section=search" TargetMode="External"/><Relationship Id="rId38" Type="http://schemas.openxmlformats.org/officeDocument/2006/relationships/hyperlink" Target="https://www.culture.ru/materials/157001/rozhdestvenskoe-derevo-v-rossii-v-pervoi-polovine-xix-ve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movies/782/snegurochka" TargetMode="External"/><Relationship Id="rId20" Type="http://schemas.openxmlformats.org/officeDocument/2006/relationships/hyperlink" Target="https://www.youtube.com/watch?v=QPj0VNyPtZU" TargetMode="External"/><Relationship Id="rId29" Type="http://schemas.openxmlformats.org/officeDocument/2006/relationships/hyperlink" Target="https://www.youtube.com/channel/UCUUR_Wf7ob4kYHItkcYRBxA/featured?view_as=subscriber" TargetMode="External"/><Relationship Id="rId41" Type="http://schemas.openxmlformats.org/officeDocument/2006/relationships/hyperlink" Target="https://rosuchebnik.ru/material/novogodnie-zagadki-dlya-shkoly-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252999/istoriya-elochnoi-igrushki" TargetMode="External"/><Relationship Id="rId11" Type="http://schemas.openxmlformats.org/officeDocument/2006/relationships/hyperlink" Target="https://www.culture.ru/movies/784/morozko" TargetMode="External"/><Relationship Id="rId24" Type="http://schemas.openxmlformats.org/officeDocument/2006/relationships/hyperlink" Target="https://www.youtube.com/watch?v=dPqUyimEcaQ" TargetMode="External"/><Relationship Id="rId32" Type="http://schemas.openxmlformats.org/officeDocument/2006/relationships/hyperlink" Target="https://www.youtube.com/watch?v=VtWvika1tQY" TargetMode="External"/><Relationship Id="rId37" Type="http://schemas.openxmlformats.org/officeDocument/2006/relationships/hyperlink" Target="https://www.culture.ru/materials/160492/rozhdestvenskie-igrushki-svoimi-rukami-shest-urokov-russkoi-literatury" TargetMode="External"/><Relationship Id="rId40" Type="http://schemas.openxmlformats.org/officeDocument/2006/relationships/hyperlink" Target="https://rosuchebnik.ru/material/10-igr-dlya-novogo-goda-i-kanikul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ulture.ru/s/vopros/yolka/" TargetMode="External"/><Relationship Id="rId15" Type="http://schemas.openxmlformats.org/officeDocument/2006/relationships/hyperlink" Target="https://www.culture.ru/movies/737/chuk-i-gek" TargetMode="External"/><Relationship Id="rId23" Type="http://schemas.openxmlformats.org/officeDocument/2006/relationships/hyperlink" Target="https://www.youtube.com/watch?v=2w2ZxDgCxHE" TargetMode="External"/><Relationship Id="rId28" Type="http://schemas.openxmlformats.org/officeDocument/2006/relationships/hyperlink" Target="https://www.youtube.com/watch?v=hsWX7lP38OE" TargetMode="External"/><Relationship Id="rId36" Type="http://schemas.openxmlformats.org/officeDocument/2006/relationships/hyperlink" Target="https://rosuchebnik.ru/material/filmy-pro-novyy-god-i-rozhdestvo/" TargetMode="External"/><Relationship Id="rId10" Type="http://schemas.openxmlformats.org/officeDocument/2006/relationships/hyperlink" Target="https://www.culture.ru/materials/253914/doma-deda-moroza-v-raznykh-gorodakh-rossii" TargetMode="External"/><Relationship Id="rId19" Type="http://schemas.openxmlformats.org/officeDocument/2006/relationships/hyperlink" Target="https://www.youtube.com/watch?v=wpO0mnd1luk" TargetMode="External"/><Relationship Id="rId31" Type="http://schemas.openxmlformats.org/officeDocument/2006/relationships/hyperlink" Target="https://rosuchebnik.ru/material/otkrytki-k-novomu-godu-svoimi-rukami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ulture.ru/materials/253916/kak-prazdnovali-novyi-god-i-rozhdestvo-v-xix-veke" TargetMode="External"/><Relationship Id="rId9" Type="http://schemas.openxmlformats.org/officeDocument/2006/relationships/hyperlink" Target="https://www.culture.ru/materials/68765/prednovogodnyaya-pochta-pishem-dedu-morozu" TargetMode="External"/><Relationship Id="rId14" Type="http://schemas.openxmlformats.org/officeDocument/2006/relationships/hyperlink" Target="https://www.culture.ru/movies/791/ledyanaya-vnuchka" TargetMode="External"/><Relationship Id="rId22" Type="http://schemas.openxmlformats.org/officeDocument/2006/relationships/hyperlink" Target="https://www.youtube.com/watch?v=Y_mTPTBLIpo" TargetMode="External"/><Relationship Id="rId27" Type="http://schemas.openxmlformats.org/officeDocument/2006/relationships/hyperlink" Target="https://www.youtube.com/watch?v=ZcN4exzMdio" TargetMode="External"/><Relationship Id="rId30" Type="http://schemas.openxmlformats.org/officeDocument/2006/relationships/hyperlink" Target="https://vk.com/club67001719" TargetMode="External"/><Relationship Id="rId35" Type="http://schemas.openxmlformats.org/officeDocument/2006/relationships/hyperlink" Target="https://rosuchebnik.ru/material/knigi-pro-rojdestvo/" TargetMode="External"/><Relationship Id="rId43" Type="http://schemas.openxmlformats.org/officeDocument/2006/relationships/hyperlink" Target="https://www.culture.ru/materials/75186/zimnie-vidy-sporta-na-ru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2021-01-04T10:51:00Z</dcterms:created>
  <dcterms:modified xsi:type="dcterms:W3CDTF">2021-01-04T12:13:00Z</dcterms:modified>
</cp:coreProperties>
</file>